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Default="00E56328" w:rsidP="00B97022">
      <w:pPr>
        <w:pStyle w:val="Heading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156F7" w:rsidRDefault="00B97022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  <w:r w:rsidRPr="002156F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      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</w:t>
      </w:r>
      <w:r w:rsidR="00B4438F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F83B5E">
        <w:rPr>
          <w:rFonts w:ascii="Sylfaen" w:eastAsia="Times New Roman" w:hAnsi="Sylfaen" w:cs="Sylfaen"/>
          <w:sz w:val="18"/>
          <w:szCs w:val="18"/>
          <w:lang w:val="hy-AM" w:eastAsia="ru-RU"/>
        </w:rPr>
        <w:t>Մրգավան</w:t>
      </w:r>
      <w:r w:rsidR="007E155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ի </w:t>
      </w:r>
      <w:r w:rsidR="00C23D78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394142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միջնակարգ դպրոց ՊՈԱԿ-ը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, որը գտնվում է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D6116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 </w:t>
      </w:r>
      <w:r w:rsidR="00F83B5E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Մրգավան </w:t>
      </w:r>
      <w:r w:rsidR="007E155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A674C1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համայնք  </w:t>
      </w:r>
      <w:r w:rsidR="00CF210E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0846B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F83B5E">
        <w:rPr>
          <w:rFonts w:ascii="Sylfaen" w:eastAsia="Times New Roman" w:hAnsi="Sylfaen" w:cs="Sylfaen"/>
          <w:sz w:val="18"/>
          <w:szCs w:val="18"/>
          <w:lang w:val="hy-AM" w:eastAsia="ru-RU"/>
        </w:rPr>
        <w:t>Իսահակյան 45/1</w:t>
      </w:r>
      <w:r w:rsidR="00394142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հասցեում, </w:t>
      </w:r>
      <w:r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ստորև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սննդամթերքի մատակարարման </w:t>
      </w:r>
      <w:r w:rsidR="0022631D" w:rsidRPr="00905B04">
        <w:rPr>
          <w:rFonts w:ascii="Sylfaen" w:eastAsia="Times New Roman" w:hAnsi="Sylfaen" w:cs="Sylfaen"/>
          <w:sz w:val="18"/>
          <w:szCs w:val="18"/>
          <w:lang w:val="af-ZA" w:eastAsia="ru-RU"/>
        </w:rPr>
        <w:t>նպատակով կազմակեր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պված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ԱՄ</w:t>
      </w:r>
      <w:r w:rsidR="00F83B5E">
        <w:rPr>
          <w:rFonts w:ascii="Sylfaen" w:eastAsia="Times New Roman" w:hAnsi="Sylfaen" w:cs="Sylfaen"/>
          <w:sz w:val="18"/>
          <w:szCs w:val="18"/>
          <w:lang w:val="hy-AM" w:eastAsia="ru-RU"/>
        </w:rPr>
        <w:t>ՄՐ</w:t>
      </w:r>
      <w:r w:rsidR="00A674C1">
        <w:rPr>
          <w:rFonts w:ascii="Sylfaen" w:eastAsia="Times New Roman" w:hAnsi="Sylfaen" w:cs="Sylfaen"/>
          <w:sz w:val="18"/>
          <w:szCs w:val="18"/>
          <w:lang w:val="hy-AM" w:eastAsia="ru-RU"/>
        </w:rPr>
        <w:t>Հ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>ՄԴ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-ԳՀԱ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>Պ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ՁԲ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-2</w:t>
      </w:r>
      <w:r w:rsidR="00870DAF" w:rsidRPr="00870DAF">
        <w:rPr>
          <w:rFonts w:ascii="Sylfaen" w:eastAsia="Times New Roman" w:hAnsi="Sylfaen" w:cs="Sylfaen"/>
          <w:sz w:val="18"/>
          <w:szCs w:val="18"/>
          <w:lang w:val="af-ZA" w:eastAsia="ru-RU"/>
        </w:rPr>
        <w:t>4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/</w:t>
      </w:r>
      <w:r w:rsidR="00CE20F0" w:rsidRPr="00CE20F0">
        <w:rPr>
          <w:rFonts w:ascii="Sylfaen" w:eastAsia="Times New Roman" w:hAnsi="Sylfaen" w:cs="Sylfaen"/>
          <w:sz w:val="18"/>
          <w:szCs w:val="18"/>
          <w:lang w:val="af-ZA" w:eastAsia="ru-RU"/>
        </w:rPr>
        <w:t>2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ծածկագրով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գնման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 արդյունքում</w:t>
      </w:r>
      <w:r w:rsidR="006F2779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8"/>
        <w:gridCol w:w="284"/>
        <w:gridCol w:w="42"/>
        <w:gridCol w:w="242"/>
        <w:gridCol w:w="567"/>
        <w:gridCol w:w="708"/>
        <w:gridCol w:w="142"/>
        <w:gridCol w:w="72"/>
        <w:gridCol w:w="212"/>
        <w:gridCol w:w="283"/>
        <w:gridCol w:w="290"/>
        <w:gridCol w:w="572"/>
        <w:gridCol w:w="254"/>
        <w:gridCol w:w="18"/>
        <w:gridCol w:w="190"/>
        <w:gridCol w:w="611"/>
        <w:gridCol w:w="191"/>
        <w:gridCol w:w="709"/>
        <w:gridCol w:w="295"/>
        <w:gridCol w:w="81"/>
        <w:gridCol w:w="191"/>
        <w:gridCol w:w="328"/>
        <w:gridCol w:w="204"/>
        <w:gridCol w:w="341"/>
        <w:gridCol w:w="273"/>
        <w:gridCol w:w="130"/>
        <w:gridCol w:w="368"/>
        <w:gridCol w:w="341"/>
        <w:gridCol w:w="141"/>
        <w:gridCol w:w="154"/>
        <w:gridCol w:w="208"/>
        <w:gridCol w:w="26"/>
        <w:gridCol w:w="441"/>
        <w:gridCol w:w="22"/>
        <w:gridCol w:w="567"/>
        <w:gridCol w:w="1226"/>
      </w:tblGrid>
      <w:tr w:rsidR="0022631D" w:rsidRPr="0022631D" w:rsidTr="00A53923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24" w:type="dxa"/>
            <w:gridSpan w:val="35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F407FA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999" w:type="dxa"/>
            <w:gridSpan w:val="5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836" w:type="dxa"/>
            <w:gridSpan w:val="6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22" w:type="dxa"/>
            <w:gridSpan w:val="8"/>
            <w:shd w:val="clear" w:color="auto" w:fill="auto"/>
            <w:vAlign w:val="center"/>
          </w:tcPr>
          <w:p w:rsidR="0022631D" w:rsidRPr="00BA1F16" w:rsidRDefault="0022631D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F407FA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9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010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422" w:type="dxa"/>
            <w:gridSpan w:val="8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F407FA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CE20F0" w:rsidRPr="005A086E" w:rsidTr="00F407F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CE20F0" w:rsidRPr="00F26934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F26934">
              <w:rPr>
                <w:rFonts w:ascii="Sylfaen" w:hAnsi="Sylfaen" w:cs="Sylfaen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Հաց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394142" w:rsidRDefault="00CE20F0" w:rsidP="00CE20F0">
            <w:pPr>
              <w:jc w:val="center"/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</w:pPr>
            <w:r w:rsidRPr="00394142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614.30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614.30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26934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F2693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Աղ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կերակրի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լ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12.70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12.70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րևածաղկի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ձեթ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ռաֆինացված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, (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զտած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63.10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63.10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Բրինձ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98.30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98.30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Գազար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60.60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60.60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Խնձոր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409.50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409.50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7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Կաղամբ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237.50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237.50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8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Բազուկ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36.90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36.90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9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Կարտոֆիլ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147.4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147.4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10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E0072">
              <w:rPr>
                <w:rFonts w:ascii="GHEA Grapalat" w:hAnsi="GHEA Grapalat" w:cs="Calibri"/>
                <w:sz w:val="18"/>
                <w:szCs w:val="18"/>
                <w:lang w:val="hy-AM"/>
              </w:rPr>
              <w:t>Հ</w:t>
            </w:r>
            <w:proofErr w:type="spellStart"/>
            <w:r w:rsidRPr="00FE0072">
              <w:rPr>
                <w:rFonts w:ascii="GHEA Grapalat" w:hAnsi="GHEA Grapalat" w:cs="Calibri"/>
                <w:sz w:val="18"/>
                <w:szCs w:val="18"/>
              </w:rPr>
              <w:t>ավի</w:t>
            </w:r>
            <w:proofErr w:type="spellEnd"/>
            <w:r w:rsidRPr="00FE007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sz w:val="18"/>
                <w:szCs w:val="18"/>
              </w:rPr>
              <w:t>մսեղիք</w:t>
            </w:r>
            <w:proofErr w:type="spellEnd"/>
            <w:r w:rsidRPr="00FE0072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FE0072">
              <w:rPr>
                <w:rFonts w:ascii="GHEA Grapalat" w:hAnsi="GHEA Grapalat" w:cs="Calibri"/>
                <w:sz w:val="18"/>
                <w:szCs w:val="18"/>
              </w:rPr>
              <w:t>պաղեցրած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11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Հնդկաձավար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lastRenderedPageBreak/>
              <w:t>12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Ձու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Pr="00F407FA" w:rsidRDefault="00CE20F0" w:rsidP="00CE20F0">
            <w:pPr>
              <w:jc w:val="center"/>
              <w:rPr>
                <w:lang w:val="hy-AM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1638.0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1638.0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13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E0072">
              <w:rPr>
                <w:rFonts w:ascii="GHEA Grapalat" w:hAnsi="GHEA Grapalat"/>
                <w:sz w:val="18"/>
                <w:szCs w:val="18"/>
                <w:lang w:val="hy-AM"/>
              </w:rPr>
              <w:t>Մակարոնեղեն</w:t>
            </w:r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14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Ոլոռ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41.0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41.0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15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Ոսպ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65.50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65.50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16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Պանիր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չանախ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73.70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73.70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17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FE0072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Մածուն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49.10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49.10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CE20F0" w:rsidRPr="005A086E" w:rsidTr="00F407F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CE20F0" w:rsidRPr="00F407FA" w:rsidRDefault="00CE20F0" w:rsidP="00CE20F0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18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6B356D" w:rsidRDefault="00CE20F0" w:rsidP="00CE20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6B356D">
              <w:rPr>
                <w:rFonts w:ascii="GHEA Grapalat" w:hAnsi="GHEA Grapalat" w:cs="Calibri"/>
                <w:color w:val="000000"/>
                <w:sz w:val="18"/>
                <w:szCs w:val="18"/>
              </w:rPr>
              <w:t>Կարմիր</w:t>
            </w:r>
            <w:proofErr w:type="spellEnd"/>
            <w:r w:rsidRPr="006B356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B356D">
              <w:rPr>
                <w:rFonts w:ascii="GHEA Grapalat" w:hAnsi="GHEA Grapalat" w:cs="Calibri"/>
                <w:color w:val="000000"/>
                <w:sz w:val="18"/>
                <w:szCs w:val="18"/>
              </w:rPr>
              <w:t>աղացած</w:t>
            </w:r>
            <w:proofErr w:type="spellEnd"/>
            <w:r w:rsidRPr="006B356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B356D">
              <w:rPr>
                <w:rFonts w:ascii="GHEA Grapalat" w:hAnsi="GHEA Grapalat" w:cs="Calibri"/>
                <w:color w:val="000000"/>
                <w:sz w:val="18"/>
                <w:szCs w:val="18"/>
              </w:rPr>
              <w:t>պղպեղ</w:t>
            </w:r>
            <w:proofErr w:type="spellEnd"/>
          </w:p>
        </w:tc>
        <w:tc>
          <w:tcPr>
            <w:tcW w:w="9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E20F0" w:rsidRDefault="00CE20F0" w:rsidP="00CE20F0">
            <w:pPr>
              <w:jc w:val="center"/>
            </w:pPr>
            <w:r w:rsidRPr="00E230DC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1.20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87BC5" w:rsidRDefault="00CE20F0" w:rsidP="00CE20F0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1.20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B600B" w:rsidRDefault="00CE20F0" w:rsidP="00CE20F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20F0" w:rsidRPr="001F62B8" w:rsidRDefault="00CE20F0" w:rsidP="00CE20F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5A086E" w:rsidTr="00905B04">
        <w:trPr>
          <w:trHeight w:val="169"/>
        </w:trPr>
        <w:tc>
          <w:tcPr>
            <w:tcW w:w="11212" w:type="dxa"/>
            <w:gridSpan w:val="36"/>
            <w:shd w:val="clear" w:color="auto" w:fill="99CCFF"/>
          </w:tcPr>
          <w:p w:rsidR="0022631D" w:rsidRPr="00897C19" w:rsidRDefault="0022631D" w:rsidP="00F269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A086E" w:rsidTr="00012170">
        <w:trPr>
          <w:trHeight w:val="137"/>
        </w:trPr>
        <w:tc>
          <w:tcPr>
            <w:tcW w:w="43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BA1F16" w:rsidP="00F407F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CE20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15-րդ հոդված 6-րդ կետ </w:t>
            </w:r>
            <w:r w:rsidR="00B4438F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5A086E" w:rsidTr="00D61166">
        <w:trPr>
          <w:trHeight w:val="437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394142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CE20F0" w:rsidP="00F407F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06.12</w:t>
            </w:r>
            <w:r w:rsidR="00F407F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3A61E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 w:rsidR="00F407F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</w:t>
            </w:r>
            <w:r w:rsidR="003A61E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394142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394142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54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5A086E">
        <w:trPr>
          <w:trHeight w:val="605"/>
        </w:trPr>
        <w:tc>
          <w:tcPr>
            <w:tcW w:w="1623" w:type="dxa"/>
            <w:gridSpan w:val="5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551" w:type="dxa"/>
            <w:gridSpan w:val="9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38" w:type="dxa"/>
            <w:gridSpan w:val="22"/>
            <w:shd w:val="clear" w:color="auto" w:fill="auto"/>
            <w:vAlign w:val="center"/>
          </w:tcPr>
          <w:p w:rsidR="006F2779" w:rsidRPr="006B50E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2631D" w:rsidTr="005A086E">
        <w:trPr>
          <w:trHeight w:val="365"/>
        </w:trPr>
        <w:tc>
          <w:tcPr>
            <w:tcW w:w="1623" w:type="dxa"/>
            <w:gridSpan w:val="5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9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96" w:type="dxa"/>
            <w:gridSpan w:val="8"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5A086E">
        <w:trPr>
          <w:trHeight w:val="83"/>
        </w:trPr>
        <w:tc>
          <w:tcPr>
            <w:tcW w:w="1623" w:type="dxa"/>
            <w:gridSpan w:val="5"/>
            <w:shd w:val="clear" w:color="auto" w:fill="auto"/>
            <w:vAlign w:val="center"/>
          </w:tcPr>
          <w:p w:rsidR="0022631D" w:rsidRPr="00897C19" w:rsidRDefault="0022631D" w:rsidP="00F407F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793BF3"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F407F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18</w:t>
            </w:r>
          </w:p>
        </w:tc>
        <w:tc>
          <w:tcPr>
            <w:tcW w:w="9589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4438F" w:rsidRPr="0022631D" w:rsidTr="005A086E">
        <w:trPr>
          <w:trHeight w:val="83"/>
        </w:trPr>
        <w:tc>
          <w:tcPr>
            <w:tcW w:w="162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38F" w:rsidRPr="00897C19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58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38F" w:rsidRPr="00897C19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5A086E" w:rsidRPr="00F83B5E" w:rsidTr="005A086E">
        <w:trPr>
          <w:trHeight w:val="180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,,ՖԵՄԻԼԻ ԳՐՈՒՊ,,ՍՊԸ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194.0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38.80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232.80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es-ES"/>
              </w:rPr>
              <w:t xml:space="preserve">,, </w:t>
            </w: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ԷՄՄԱ</w:t>
            </w:r>
            <w:r w:rsidRPr="005A086E">
              <w:rPr>
                <w:rFonts w:ascii="GHEA Grapalat" w:hAnsi="GHEA Grapalat"/>
                <w:sz w:val="18"/>
                <w:szCs w:val="18"/>
                <w:lang w:val="es-ES"/>
              </w:rPr>
              <w:t xml:space="preserve"> ,,</w:t>
            </w: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ԱԿ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135.150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27.030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162.180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1.608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0.322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1.930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Աշիկյան գրուպ,,ՍՊԸ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1.640.4057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0.328.0833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1.969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36.808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7.362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44.170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Աշիկյան գրուպ,,ՍՊԸ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33.653.333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6.730.667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40.384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,,ԴՈՆ -ՖՈՒԴ,,ՍՊԸ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36.80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7.360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44.160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44.645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8.929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53.574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Աշիկյան գրուպ,,ՍՊԸ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47.120.083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9.420.417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56.523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12.625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2.525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15.150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 Շիրազ Գևորգյան 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15.150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15.150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Գրիգորյան,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15.756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15.756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85.313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17.063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102.375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,,ԴՈՆ -ՖՈՒԴ,,ՍՊԸ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68.250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13.650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81.90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 Շիրազ Գևորգյան 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120.375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120.375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Գրիգորյան,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106.470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106.470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45.521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9.104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54.625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 Շիրազ Գևորգյան 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47.50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47.50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Գրիգորյան,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61.750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61.750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7.688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1.538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9.225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 Շիրազ Գևորգյան 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8..856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8.856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Գրիգորյան,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9.594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9.594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30.708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6.142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36.850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 Շիրազ Գևորգյան 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38.324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38.324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Գրիգորյան,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41.272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41.272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184.275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36.855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221.130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Աշիկյան գրուպ,,ՍՊԸ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136.481.75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27.286.35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163.718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,,ԴՈՆ -ՖՈՒԴ,,ՍՊԸ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133.087.5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26.617.5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159.705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18.769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3.754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22.523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Աշիկյան գրուպ,,ՍՊԸ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27.231.75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5.446.35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32.678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81.90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16.38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98.280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Աշիկյան գրուպ,,ՍՊԸ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80.535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16.107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96.642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18.087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3.617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21.704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Աշիկյան գրուպ,,ՍՊԸ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21.771.75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4.354.35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26.126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10.763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2.153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12.915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Աշիկյան գրուպ,,ՍՊԸ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10.933.33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2.186.667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13.120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36.680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7.336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44.015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Աշիկյան գրուպ,,ՍՊԸ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34.878.75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6.975.75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41.855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105.637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21.127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126.764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Աշիկյան գրուպ,,ՍՊԸ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128.975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25.795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154.770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,,ԴՈՆ -ՖՈՒԴ,,ՍՊԸ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98.260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19.652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117.912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lastRenderedPageBreak/>
              <w:t>17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Աշիկյան գրուպ,,ՍՊԸ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22.299.583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4.459.507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26.760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sz w:val="18"/>
                <w:szCs w:val="18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,,Արտակ Շին 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2.20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0.440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2.640</w:t>
            </w:r>
          </w:p>
        </w:tc>
      </w:tr>
      <w:tr w:rsidR="005A086E" w:rsidRPr="00F83B5E" w:rsidTr="005A086E">
        <w:trPr>
          <w:trHeight w:val="314"/>
        </w:trPr>
        <w:tc>
          <w:tcPr>
            <w:tcW w:w="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Աշիկյան գրուպ,,ՍՊԸ</w:t>
            </w:r>
          </w:p>
        </w:tc>
        <w:tc>
          <w:tcPr>
            <w:tcW w:w="25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2.20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sz w:val="18"/>
                <w:szCs w:val="18"/>
                <w:lang w:val="hy-AM"/>
              </w:rPr>
              <w:t>0.440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spacing w:before="0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A086E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2.640</w:t>
            </w:r>
          </w:p>
        </w:tc>
      </w:tr>
      <w:tr w:rsidR="007E1553" w:rsidRPr="00F83B5E" w:rsidTr="00905B04">
        <w:trPr>
          <w:trHeight w:val="288"/>
        </w:trPr>
        <w:tc>
          <w:tcPr>
            <w:tcW w:w="11212" w:type="dxa"/>
            <w:gridSpan w:val="36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E1553" w:rsidRPr="00F83B5E" w:rsidRDefault="007E1553" w:rsidP="005A086E">
            <w:pPr>
              <w:widowControl w:val="0"/>
              <w:spacing w:before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E1553" w:rsidRPr="00F83B5E" w:rsidTr="00012170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F83B5E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83B5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7E1553" w:rsidRPr="0022631D" w:rsidTr="006B50E2"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7E1553" w:rsidRPr="00F83B5E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83B5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3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7E1553" w:rsidRPr="0022631D" w:rsidTr="006B50E2"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7E1553" w:rsidRPr="00185633" w:rsidTr="006B50E2"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185633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553" w:rsidRPr="00185633" w:rsidRDefault="007E1553" w:rsidP="00185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553" w:rsidRPr="006B50E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6B50E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E1553" w:rsidRPr="006B50E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185633" w:rsidRDefault="007E1553" w:rsidP="00185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22631D" w:rsidTr="006B50E2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22631D" w:rsidTr="006B50E2">
        <w:trPr>
          <w:trHeight w:val="331"/>
        </w:trPr>
        <w:tc>
          <w:tcPr>
            <w:tcW w:w="2473" w:type="dxa"/>
            <w:gridSpan w:val="7"/>
            <w:shd w:val="clear" w:color="auto" w:fill="auto"/>
            <w:vAlign w:val="center"/>
          </w:tcPr>
          <w:p w:rsidR="007E1553" w:rsidRPr="00B97022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9" w:type="dxa"/>
            <w:gridSpan w:val="29"/>
            <w:shd w:val="clear" w:color="auto" w:fill="auto"/>
            <w:vAlign w:val="center"/>
          </w:tcPr>
          <w:p w:rsidR="007E1553" w:rsidRPr="006B50E2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7E1553" w:rsidRPr="0022631D" w:rsidTr="00012170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22631D" w:rsidTr="00012170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704A4" w:rsidRDefault="00CE20F0" w:rsidP="00F407F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13.12</w:t>
            </w:r>
            <w:r w:rsidR="007E155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202</w:t>
            </w:r>
            <w:r w:rsidR="00F407F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="007E155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22631D" w:rsidTr="00012170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7E1553" w:rsidRPr="0022631D" w:rsidTr="007704A4">
        <w:trPr>
          <w:trHeight w:val="64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F54F4" w:rsidRDefault="00CE20F0" w:rsidP="006B50E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13.12</w:t>
            </w:r>
            <w:r w:rsidR="00F407F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.2024թ</w:t>
            </w:r>
          </w:p>
        </w:tc>
        <w:tc>
          <w:tcPr>
            <w:tcW w:w="3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F54F4" w:rsidRDefault="00CE20F0" w:rsidP="006B50E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23.12</w:t>
            </w:r>
            <w:r w:rsidR="00F407F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.2024թ</w:t>
            </w:r>
          </w:p>
        </w:tc>
      </w:tr>
      <w:tr w:rsidR="007E1553" w:rsidRPr="0022631D" w:rsidTr="00012170">
        <w:trPr>
          <w:trHeight w:val="344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1856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7E1553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D61166" w:rsidRDefault="00CE20F0" w:rsidP="00F407F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26.12</w:t>
            </w:r>
            <w:r w:rsidR="00F407F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7E155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F407F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="007E155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D61166" w:rsidRDefault="00CE20F0" w:rsidP="00F407F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</w:t>
            </w:r>
            <w:r w:rsidR="005A086E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,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12.</w:t>
            </w:r>
            <w:r w:rsidR="007E155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F407F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="007E155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7E1553" w:rsidRPr="0022631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1553" w:rsidRPr="0022631D" w:rsidTr="005A086E">
        <w:tc>
          <w:tcPr>
            <w:tcW w:w="1056" w:type="dxa"/>
            <w:gridSpan w:val="4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172" w:type="dxa"/>
            <w:gridSpan w:val="26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7E1553" w:rsidRPr="0022631D" w:rsidTr="005A086E">
        <w:trPr>
          <w:trHeight w:val="237"/>
        </w:trPr>
        <w:tc>
          <w:tcPr>
            <w:tcW w:w="1056" w:type="dxa"/>
            <w:gridSpan w:val="4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644" w:type="dxa"/>
            <w:gridSpan w:val="7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7E1553" w:rsidRPr="0022631D" w:rsidTr="005A086E">
        <w:trPr>
          <w:trHeight w:val="238"/>
        </w:trPr>
        <w:tc>
          <w:tcPr>
            <w:tcW w:w="1056" w:type="dxa"/>
            <w:gridSpan w:val="4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44" w:type="dxa"/>
            <w:gridSpan w:val="7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7E1553" w:rsidRPr="0022631D" w:rsidTr="005A086E">
        <w:trPr>
          <w:trHeight w:val="263"/>
        </w:trPr>
        <w:tc>
          <w:tcPr>
            <w:tcW w:w="10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5A086E" w:rsidRPr="007E1553" w:rsidTr="005A086E">
        <w:trPr>
          <w:trHeight w:val="124"/>
        </w:trPr>
        <w:tc>
          <w:tcPr>
            <w:tcW w:w="1056" w:type="dxa"/>
            <w:gridSpan w:val="4"/>
            <w:shd w:val="clear" w:color="auto" w:fill="auto"/>
            <w:vAlign w:val="center"/>
          </w:tcPr>
          <w:p w:rsidR="005A086E" w:rsidRPr="00A674C1" w:rsidRDefault="005A086E" w:rsidP="00C23D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5A086E" w:rsidRPr="007704A4" w:rsidRDefault="005A086E" w:rsidP="007E15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es-ES"/>
              </w:rPr>
              <w:t xml:space="preserve">,, </w:t>
            </w: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ԷՄՄԱ</w:t>
            </w:r>
            <w:r w:rsidRPr="005A086E">
              <w:rPr>
                <w:rFonts w:ascii="GHEA Grapalat" w:hAnsi="GHEA Grapalat"/>
                <w:sz w:val="18"/>
                <w:szCs w:val="18"/>
                <w:lang w:val="es-ES"/>
              </w:rPr>
              <w:t xml:space="preserve"> ,,</w:t>
            </w: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ԱԿ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A086E" w:rsidRPr="00466ADA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ՄՐՀ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ՄԴ-ԳՀԱՊՁԲ-2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5A086E" w:rsidRPr="00466ADA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27.12.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5A086E" w:rsidRPr="00466ADA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5A086E" w:rsidRPr="00466ADA" w:rsidRDefault="005A086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5A086E" w:rsidRPr="007E1553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162.180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5A086E" w:rsidRPr="007E1553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162.180</w:t>
            </w:r>
          </w:p>
        </w:tc>
      </w:tr>
      <w:tr w:rsidR="005A086E" w:rsidRPr="007E1553" w:rsidTr="005A086E">
        <w:trPr>
          <w:trHeight w:val="124"/>
        </w:trPr>
        <w:tc>
          <w:tcPr>
            <w:tcW w:w="1056" w:type="dxa"/>
            <w:gridSpan w:val="4"/>
            <w:shd w:val="clear" w:color="auto" w:fill="auto"/>
            <w:vAlign w:val="center"/>
          </w:tcPr>
          <w:p w:rsidR="005A086E" w:rsidRDefault="005A086E" w:rsidP="00C23D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2.4.5.7.8.9.11.13.14.18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5A086E" w:rsidRPr="00F407FA" w:rsidRDefault="005A086E" w:rsidP="005A086E">
            <w:pPr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,,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ԱրտակՇինՍՊԸ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A086E" w:rsidRPr="00466ADA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ՄՐՀ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ՄԴ-ԳՀԱՊՁԲ-2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5A086E" w:rsidRPr="00466ADA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27.12.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5A086E" w:rsidRPr="00466ADA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5A086E" w:rsidRPr="00466ADA" w:rsidRDefault="005A086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5A086E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230.496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5A086E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230.496</w:t>
            </w:r>
          </w:p>
        </w:tc>
      </w:tr>
      <w:tr w:rsidR="005A086E" w:rsidRPr="007E1553" w:rsidTr="005A086E">
        <w:trPr>
          <w:trHeight w:val="124"/>
        </w:trPr>
        <w:tc>
          <w:tcPr>
            <w:tcW w:w="1056" w:type="dxa"/>
            <w:gridSpan w:val="4"/>
            <w:shd w:val="clear" w:color="auto" w:fill="auto"/>
            <w:vAlign w:val="center"/>
          </w:tcPr>
          <w:p w:rsidR="005A086E" w:rsidRDefault="005A086E" w:rsidP="00C23D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3.12.15.17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5A086E" w:rsidRPr="005A086E" w:rsidRDefault="005A086E" w:rsidP="007E155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Աշիկյան գրուպ ՍՊԸ 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A086E" w:rsidRPr="00466ADA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ՄՐՀ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ՄԴ-ԳՀԱՊՁԲ-2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5A086E" w:rsidRPr="00466ADA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27.12.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5A086E" w:rsidRPr="00466ADA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5A086E" w:rsidRPr="00466ADA" w:rsidRDefault="005A086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5A086E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205.641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5A086E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205.641</w:t>
            </w:r>
          </w:p>
        </w:tc>
      </w:tr>
      <w:tr w:rsidR="005A086E" w:rsidRPr="007E1553" w:rsidTr="005A086E">
        <w:trPr>
          <w:trHeight w:val="124"/>
        </w:trPr>
        <w:tc>
          <w:tcPr>
            <w:tcW w:w="1056" w:type="dxa"/>
            <w:gridSpan w:val="4"/>
            <w:shd w:val="clear" w:color="auto" w:fill="auto"/>
            <w:vAlign w:val="center"/>
          </w:tcPr>
          <w:p w:rsidR="005A086E" w:rsidRDefault="005A086E" w:rsidP="00C23D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6.10.16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5A086E" w:rsidRPr="00F407FA" w:rsidRDefault="005A086E" w:rsidP="007E15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ԴՈՆ-ՖՈՒԴ ՍՊԸ 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A086E" w:rsidRPr="00466ADA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ՄՐՀ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ՄԴ-ԳՀԱՊՁԲ-2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5A086E" w:rsidRPr="00466ADA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27.12.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5A086E" w:rsidRPr="00466ADA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5A086E" w:rsidRPr="00466ADA" w:rsidRDefault="005A086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5A086E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359.517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5A086E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359.517</w:t>
            </w:r>
          </w:p>
        </w:tc>
      </w:tr>
      <w:tr w:rsidR="00F407FA" w:rsidRPr="00072131" w:rsidTr="00012170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F407FA" w:rsidRPr="004F54F4" w:rsidRDefault="00F407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F407FA" w:rsidRPr="00072131" w:rsidTr="00012170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F407FA" w:rsidRPr="004F54F4" w:rsidRDefault="00F407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F407FA" w:rsidRPr="0022631D" w:rsidTr="000D6AE7">
        <w:trPr>
          <w:trHeight w:val="1214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07FA" w:rsidRPr="004F54F4" w:rsidRDefault="00F407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07FA" w:rsidRPr="004F54F4" w:rsidRDefault="00F407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31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07FA" w:rsidRPr="004F54F4" w:rsidRDefault="00F407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07FA" w:rsidRPr="00B97022" w:rsidRDefault="00F407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  <w:proofErr w:type="spellEnd"/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07FA" w:rsidRPr="00B97022" w:rsidRDefault="00F407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07FA" w:rsidRPr="00B97022" w:rsidRDefault="00F407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5A086E" w:rsidRPr="00185633" w:rsidTr="000D6AE7">
        <w:trPr>
          <w:trHeight w:val="868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A674C1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7704A4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A086E">
              <w:rPr>
                <w:rFonts w:ascii="GHEA Grapalat" w:hAnsi="GHEA Grapalat"/>
                <w:sz w:val="18"/>
                <w:szCs w:val="18"/>
                <w:lang w:val="es-ES"/>
              </w:rPr>
              <w:t xml:space="preserve">,, </w:t>
            </w: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ԷՄՄԱ</w:t>
            </w:r>
            <w:r w:rsidRPr="005A086E">
              <w:rPr>
                <w:rFonts w:ascii="GHEA Grapalat" w:hAnsi="GHEA Grapalat"/>
                <w:sz w:val="18"/>
                <w:szCs w:val="18"/>
                <w:lang w:val="es-ES"/>
              </w:rPr>
              <w:t xml:space="preserve"> ,,</w:t>
            </w:r>
            <w:r w:rsidRPr="005A086E">
              <w:rPr>
                <w:rFonts w:ascii="GHEA Grapalat" w:hAnsi="GHEA Grapalat"/>
                <w:sz w:val="18"/>
                <w:szCs w:val="18"/>
                <w:lang w:val="hy-AM"/>
              </w:rPr>
              <w:t>ԱԿ</w:t>
            </w:r>
          </w:p>
        </w:tc>
        <w:tc>
          <w:tcPr>
            <w:tcW w:w="31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A086E" w:rsidRPr="007E1553" w:rsidRDefault="005A086E" w:rsidP="005A086E">
            <w:pPr>
              <w:widowControl w:val="0"/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A20D5">
              <w:rPr>
                <w:rFonts w:ascii="GHEA Grapalat" w:hAnsi="GHEA Grapalat"/>
                <w:sz w:val="20"/>
                <w:szCs w:val="20"/>
                <w:lang w:val="es-ES"/>
              </w:rPr>
              <w:t xml:space="preserve">ՀՀ </w:t>
            </w:r>
            <w:proofErr w:type="spellStart"/>
            <w:r w:rsidRPr="004A20D5">
              <w:rPr>
                <w:rFonts w:ascii="GHEA Grapalat" w:hAnsi="GHEA Grapalat"/>
                <w:sz w:val="20"/>
                <w:szCs w:val="20"/>
                <w:lang w:val="es-ES"/>
              </w:rPr>
              <w:t>Արարատի</w:t>
            </w:r>
            <w:proofErr w:type="spellEnd"/>
            <w:r w:rsidRPr="004A20D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A20D5">
              <w:rPr>
                <w:rFonts w:ascii="GHEA Grapalat" w:hAnsi="GHEA Grapalat"/>
                <w:sz w:val="20"/>
                <w:szCs w:val="20"/>
                <w:lang w:val="es-ES"/>
              </w:rPr>
              <w:t>մարզ</w:t>
            </w:r>
            <w:proofErr w:type="spellEnd"/>
            <w:r w:rsidRPr="004A20D5">
              <w:rPr>
                <w:rFonts w:ascii="GHEA Grapalat" w:hAnsi="GHEA Grapalat"/>
                <w:sz w:val="20"/>
                <w:szCs w:val="20"/>
                <w:lang w:val="es-ES"/>
              </w:rPr>
              <w:t>,</w:t>
            </w:r>
            <w:r w:rsidRPr="004A20D5">
              <w:rPr>
                <w:rFonts w:ascii="GHEA Grapalat" w:hAnsi="GHEA Grapalat"/>
                <w:sz w:val="20"/>
                <w:szCs w:val="20"/>
                <w:lang w:val="hy-AM"/>
              </w:rPr>
              <w:t xml:space="preserve"> Ք Արտաշատ Մարքսի 22բ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7E1553" w:rsidRDefault="005A086E" w:rsidP="000846BC">
            <w:pPr>
              <w:widowControl w:val="0"/>
              <w:jc w:val="center"/>
              <w:rPr>
                <w:sz w:val="16"/>
                <w:szCs w:val="16"/>
                <w:lang w:val="hy-AM"/>
              </w:rPr>
            </w:pPr>
            <w:hyperlink r:id="rId8" w:history="1">
              <w:r w:rsidRPr="004A20D5">
                <w:rPr>
                  <w:rStyle w:val="Hyperlink"/>
                  <w:rFonts w:ascii="GHEA Grapalat" w:hAnsi="GHEA Grapalat"/>
                  <w:sz w:val="20"/>
                  <w:szCs w:val="20"/>
                  <w:lang w:val="es-ES"/>
                </w:rPr>
                <w:t>lavash.no1@mail.ru</w:t>
              </w:r>
            </w:hyperlink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7E1553" w:rsidRDefault="005A086E" w:rsidP="009C0A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E155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7E1553" w:rsidRDefault="005A086E" w:rsidP="005A086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E155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</w:t>
            </w:r>
            <w:r w:rsidR="000D6AE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04203777</w:t>
            </w:r>
          </w:p>
        </w:tc>
      </w:tr>
      <w:tr w:rsidR="005A086E" w:rsidRPr="00185633" w:rsidTr="000D6AE7">
        <w:trPr>
          <w:trHeight w:val="868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2.4.5.7.8.9.11.13.14.18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F407FA" w:rsidRDefault="005A086E" w:rsidP="005A086E">
            <w:pPr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,,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ԱրտակՇինՍՊԸ</w:t>
            </w:r>
          </w:p>
        </w:tc>
        <w:tc>
          <w:tcPr>
            <w:tcW w:w="31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0D6AE7" w:rsidRDefault="005A086E" w:rsidP="000D6AE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6AE7">
              <w:rPr>
                <w:rFonts w:ascii="GHEA Grapalat" w:hAnsi="GHEA Grapalat"/>
                <w:sz w:val="18"/>
                <w:szCs w:val="18"/>
                <w:lang w:val="hy-AM"/>
              </w:rPr>
              <w:t xml:space="preserve">Ք Երևան Միքայել Չայլուխյան </w:t>
            </w:r>
            <w:hyperlink r:id="rId9" w:history="1">
              <w:r w:rsidRPr="000D6AE7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 xml:space="preserve">25/1   </w:t>
              </w:r>
            </w:hyperlink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0D6AE7" w:rsidRDefault="005A086E" w:rsidP="000D6AE7">
            <w:pPr>
              <w:widowControl w:val="0"/>
              <w:spacing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6AE7">
              <w:rPr>
                <w:rFonts w:ascii="GHEA Grapalat" w:hAnsi="GHEA Grapalat"/>
                <w:sz w:val="18"/>
                <w:szCs w:val="18"/>
                <w:lang w:val="hy-AM"/>
              </w:rPr>
              <w:t>artakshin8181@mail.ru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58564D" w:rsidRDefault="005A086E" w:rsidP="005A086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</w:t>
            </w:r>
            <w:r w:rsidR="000D6AE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01007798</w:t>
            </w:r>
            <w:r w:rsidRPr="00585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5A086E" w:rsidRPr="00185633" w:rsidTr="000D6AE7">
        <w:trPr>
          <w:trHeight w:val="868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3.12.15.17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5A086E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Աշիկյան գրուպ ՍՊԸ </w:t>
            </w:r>
          </w:p>
        </w:tc>
        <w:tc>
          <w:tcPr>
            <w:tcW w:w="31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0D6AE7" w:rsidRDefault="005A086E" w:rsidP="000D6AE7">
            <w:pPr>
              <w:ind w:left="441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6AE7">
              <w:rPr>
                <w:rFonts w:ascii="GHEA Grapalat" w:hAnsi="GHEA Grapalat"/>
                <w:sz w:val="18"/>
                <w:szCs w:val="18"/>
                <w:lang w:val="hy-AM"/>
              </w:rPr>
              <w:t>Ք Արտաշատ Օրբելի 19Ա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0D6AE7" w:rsidRDefault="005A086E" w:rsidP="000D6AE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hyperlink r:id="rId10" w:history="1">
              <w:r w:rsidRPr="000D6AE7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artakashikyan@gmail.com</w:t>
              </w:r>
            </w:hyperlink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58564D" w:rsidRDefault="005A086E" w:rsidP="005A086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58564D" w:rsidRDefault="005A086E" w:rsidP="005A086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</w:t>
            </w:r>
            <w:r w:rsidR="000D6AE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04243786</w:t>
            </w:r>
          </w:p>
        </w:tc>
      </w:tr>
      <w:tr w:rsidR="005A086E" w:rsidRPr="00185633" w:rsidTr="000D6AE7">
        <w:trPr>
          <w:trHeight w:val="868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6.10.16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F407FA" w:rsidRDefault="005A086E" w:rsidP="005A0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ԴՈՆ-ՖՈՒԴ ՍՊԸ </w:t>
            </w:r>
          </w:p>
        </w:tc>
        <w:tc>
          <w:tcPr>
            <w:tcW w:w="31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0D6AE7" w:rsidRDefault="000D6AE7" w:rsidP="000D6AE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6AE7">
              <w:rPr>
                <w:rFonts w:ascii="GHEA Grapalat" w:hAnsi="GHEA Grapalat"/>
                <w:sz w:val="18"/>
                <w:szCs w:val="18"/>
                <w:lang w:val="hy-AM"/>
              </w:rPr>
              <w:t>ՀՀ Արմավիրի մարզ գ Մայիսյան Այգեգործական 4 թաղմ 2 փ 31 այգետնակ են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0D6AE7" w:rsidRDefault="000D6AE7" w:rsidP="000D6AE7">
            <w:pPr>
              <w:widowControl w:val="0"/>
              <w:spacing w:after="0"/>
              <w:jc w:val="center"/>
              <w:rPr>
                <w:sz w:val="18"/>
                <w:szCs w:val="18"/>
                <w:lang w:val="hy-AM"/>
              </w:rPr>
            </w:pPr>
            <w:hyperlink r:id="rId11" w:history="1">
              <w:r w:rsidRPr="000D6AE7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don.food@mail.ru</w:t>
              </w:r>
            </w:hyperlink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58564D" w:rsidRDefault="005A086E" w:rsidP="005A086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E155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86E" w:rsidRPr="0058564D" w:rsidRDefault="000D6AE7" w:rsidP="005A086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04456109</w:t>
            </w:r>
          </w:p>
        </w:tc>
      </w:tr>
      <w:tr w:rsidR="00F407FA" w:rsidRPr="00185633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407FA" w:rsidRPr="00905B04" w:rsidRDefault="00F407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407FA" w:rsidRPr="005A086E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7FA" w:rsidRPr="00905B04" w:rsidRDefault="00F407FA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07FA" w:rsidRPr="00B97022" w:rsidRDefault="00F407FA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F407FA" w:rsidRPr="005A086E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407FA" w:rsidRPr="00A05146" w:rsidRDefault="00F407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407FA" w:rsidRPr="005A086E" w:rsidTr="00012170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F407FA" w:rsidRPr="00A05146" w:rsidRDefault="00F407FA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F407FA" w:rsidRPr="00A05146" w:rsidRDefault="00F407F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F407FA" w:rsidRPr="00A05146" w:rsidRDefault="00F407F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F407FA" w:rsidRPr="0091273C" w:rsidRDefault="00F407F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F407FA" w:rsidRPr="0091273C" w:rsidRDefault="00F407F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F407FA" w:rsidRPr="0091273C" w:rsidRDefault="00F407FA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F407FA" w:rsidRPr="009C0A26" w:rsidRDefault="00F407FA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F407FA" w:rsidRPr="009C0A26" w:rsidRDefault="00F407FA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F407FA" w:rsidRPr="009C0A26" w:rsidRDefault="00F407FA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F407FA" w:rsidRPr="005A086E" w:rsidTr="00185633">
        <w:trPr>
          <w:trHeight w:val="503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407FA" w:rsidRPr="0022631D" w:rsidRDefault="00F407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F407FA" w:rsidRPr="0022631D" w:rsidRDefault="00F407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407FA" w:rsidRPr="003A61E8" w:rsidTr="00012170">
        <w:trPr>
          <w:trHeight w:val="475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407FA" w:rsidRPr="00B97022" w:rsidRDefault="00F407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F407FA" w:rsidRPr="00B97022" w:rsidRDefault="000D6AE7" w:rsidP="00062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06.12</w:t>
            </w:r>
            <w:r w:rsidR="00062ECC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</w:t>
            </w:r>
            <w:r w:rsidR="00F407FA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202</w:t>
            </w:r>
            <w:r w:rsidR="00062ECC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4</w:t>
            </w:r>
            <w:r w:rsidR="00F407FA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</w:p>
        </w:tc>
      </w:tr>
      <w:tr w:rsidR="00F407FA" w:rsidRPr="003A61E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407FA" w:rsidRPr="00B97022" w:rsidRDefault="00F407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F407FA" w:rsidRPr="00B97022" w:rsidRDefault="00F407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62ECC" w:rsidRPr="005A086E" w:rsidTr="00012170">
        <w:trPr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2ECC" w:rsidRPr="00B97022" w:rsidRDefault="00062EC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2ECC" w:rsidRDefault="00062ECC" w:rsidP="005A0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062ECC" w:rsidRPr="00E75777" w:rsidRDefault="00062ECC" w:rsidP="005A0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062ECC" w:rsidRPr="005A086E" w:rsidTr="00012170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62ECC" w:rsidRPr="00B97022" w:rsidRDefault="00062EC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62ECC" w:rsidRPr="005A086E" w:rsidTr="00012170">
        <w:trPr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2ECC" w:rsidRPr="00B97022" w:rsidRDefault="00062ECC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70DAF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2ECC" w:rsidRDefault="00062ECC" w:rsidP="005A0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062ECC" w:rsidRPr="00E75777" w:rsidRDefault="00062ECC" w:rsidP="005A0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F407FA" w:rsidRPr="005A086E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407FA" w:rsidRPr="00B97022" w:rsidRDefault="00F407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407FA" w:rsidRPr="00B97022" w:rsidTr="00012170">
        <w:trPr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07FA" w:rsidRPr="00B97022" w:rsidRDefault="00F407F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07FA" w:rsidRPr="00B97022" w:rsidRDefault="00F407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07FA" w:rsidRPr="00B97022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407FA" w:rsidRPr="00B97022" w:rsidRDefault="00F407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407FA" w:rsidRPr="00B97022" w:rsidTr="00012170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F407FA" w:rsidRPr="00B97022" w:rsidRDefault="00F407F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407FA" w:rsidRPr="00B97022" w:rsidTr="00E4188B">
        <w:trPr>
          <w:trHeight w:val="47"/>
        </w:trPr>
        <w:tc>
          <w:tcPr>
            <w:tcW w:w="33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07FA" w:rsidRPr="00B97022" w:rsidRDefault="00F407F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07FA" w:rsidRPr="00B97022" w:rsidRDefault="00F407F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07FA" w:rsidRPr="00B97022" w:rsidRDefault="00F407F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F407FA" w:rsidRPr="00B97022" w:rsidTr="00BA1F16">
        <w:trPr>
          <w:trHeight w:val="281"/>
        </w:trPr>
        <w:tc>
          <w:tcPr>
            <w:tcW w:w="3330" w:type="dxa"/>
            <w:gridSpan w:val="11"/>
            <w:shd w:val="clear" w:color="auto" w:fill="auto"/>
            <w:vAlign w:val="center"/>
          </w:tcPr>
          <w:p w:rsidR="00F407FA" w:rsidRPr="00BA1F16" w:rsidRDefault="00F407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3"/>
            <w:shd w:val="clear" w:color="auto" w:fill="auto"/>
            <w:vAlign w:val="center"/>
          </w:tcPr>
          <w:p w:rsidR="00F407FA" w:rsidRPr="00BA1F16" w:rsidRDefault="00F407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897" w:type="dxa"/>
            <w:gridSpan w:val="12"/>
            <w:shd w:val="clear" w:color="auto" w:fill="auto"/>
            <w:vAlign w:val="center"/>
          </w:tcPr>
          <w:p w:rsidR="00F407FA" w:rsidRPr="002156F7" w:rsidRDefault="00F407FA" w:rsidP="00430F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mrgavan</w:t>
            </w:r>
            <w:r w:rsidRPr="003C28C7">
              <w:rPr>
                <w:rFonts w:ascii="GHEA Grapalat" w:hAnsi="GHEA Grapalat"/>
                <w:sz w:val="20"/>
                <w:szCs w:val="20"/>
              </w:rPr>
              <w:t>@schools.am</w:t>
            </w:r>
          </w:p>
        </w:tc>
      </w:tr>
    </w:tbl>
    <w:p w:rsidR="001021B0" w:rsidRPr="00430F15" w:rsidRDefault="00BA1F16" w:rsidP="00430F15">
      <w:pPr>
        <w:ind w:left="0" w:firstLine="0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567E7F" w:rsidRPr="00430F15">
        <w:rPr>
          <w:rFonts w:ascii="Sylfaen" w:hAnsi="Sylfaen"/>
          <w:i/>
          <w:sz w:val="18"/>
          <w:szCs w:val="18"/>
          <w:lang w:val="af-ZA"/>
        </w:rPr>
        <w:t xml:space="preserve">ՀՀ Արարատի մարզ, </w:t>
      </w:r>
      <w:r w:rsidR="00F83B5E">
        <w:rPr>
          <w:rFonts w:ascii="Sylfaen" w:hAnsi="Sylfaen"/>
          <w:i/>
          <w:sz w:val="18"/>
          <w:szCs w:val="18"/>
          <w:lang w:val="hy-AM"/>
        </w:rPr>
        <w:t>Մրգավան</w:t>
      </w:r>
      <w:r w:rsidR="007E1553">
        <w:rPr>
          <w:rFonts w:ascii="Sylfaen" w:hAnsi="Sylfaen"/>
          <w:i/>
          <w:sz w:val="18"/>
          <w:szCs w:val="18"/>
          <w:lang w:val="hy-AM"/>
        </w:rPr>
        <w:t xml:space="preserve">ի </w:t>
      </w:r>
      <w:r w:rsidR="00C23D78">
        <w:rPr>
          <w:rFonts w:ascii="Sylfaen" w:hAnsi="Sylfaen"/>
          <w:i/>
          <w:sz w:val="18"/>
          <w:szCs w:val="18"/>
          <w:lang w:val="hy-AM"/>
        </w:rPr>
        <w:t xml:space="preserve">  </w:t>
      </w:r>
      <w:r w:rsidR="00430F15" w:rsidRPr="00430F15">
        <w:rPr>
          <w:rFonts w:ascii="Sylfaen" w:hAnsi="Sylfaen"/>
          <w:i/>
          <w:sz w:val="18"/>
          <w:szCs w:val="18"/>
          <w:lang w:val="hy-AM"/>
        </w:rPr>
        <w:t>միջնակարգ դպրոց ՊՈԱԿ</w:t>
      </w:r>
    </w:p>
    <w:sectPr w:rsidR="001021B0" w:rsidRPr="00430F15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3BD" w:rsidRDefault="00F073BD" w:rsidP="0022631D">
      <w:pPr>
        <w:spacing w:before="0" w:after="0"/>
      </w:pPr>
      <w:r>
        <w:separator/>
      </w:r>
    </w:p>
  </w:endnote>
  <w:endnote w:type="continuationSeparator" w:id="0">
    <w:p w:rsidR="00F073BD" w:rsidRDefault="00F073B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3BD" w:rsidRDefault="00F073BD" w:rsidP="0022631D">
      <w:pPr>
        <w:spacing w:before="0" w:after="0"/>
      </w:pPr>
      <w:r>
        <w:separator/>
      </w:r>
    </w:p>
  </w:footnote>
  <w:footnote w:type="continuationSeparator" w:id="0">
    <w:p w:rsidR="00F073BD" w:rsidRDefault="00F073BD" w:rsidP="0022631D">
      <w:pPr>
        <w:spacing w:before="0" w:after="0"/>
      </w:pPr>
      <w:r>
        <w:continuationSeparator/>
      </w:r>
    </w:p>
  </w:footnote>
  <w:footnote w:id="1">
    <w:p w:rsidR="005A086E" w:rsidRPr="00541A77" w:rsidRDefault="005A086E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5A086E" w:rsidRPr="002D0BF6" w:rsidRDefault="005A086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A086E" w:rsidRPr="002D0BF6" w:rsidRDefault="005A086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A086E" w:rsidRPr="002D0BF6" w:rsidRDefault="005A086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A086E" w:rsidRPr="002D0BF6" w:rsidRDefault="005A086E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A086E" w:rsidRPr="00871366" w:rsidRDefault="005A086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A086E" w:rsidRPr="002D0BF6" w:rsidRDefault="005A086E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A086E" w:rsidRPr="0078682E" w:rsidRDefault="005A086E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A086E" w:rsidRPr="0078682E" w:rsidRDefault="005A086E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A086E" w:rsidRPr="00005B9C" w:rsidRDefault="005A086E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12642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12170"/>
    <w:rsid w:val="00044EA8"/>
    <w:rsid w:val="00046CCF"/>
    <w:rsid w:val="00051ECE"/>
    <w:rsid w:val="000529CB"/>
    <w:rsid w:val="00062ECC"/>
    <w:rsid w:val="0007090E"/>
    <w:rsid w:val="00072131"/>
    <w:rsid w:val="00073D66"/>
    <w:rsid w:val="000846BC"/>
    <w:rsid w:val="000B0199"/>
    <w:rsid w:val="000B539F"/>
    <w:rsid w:val="000D4CCF"/>
    <w:rsid w:val="000D6AE7"/>
    <w:rsid w:val="000E4FF1"/>
    <w:rsid w:val="000F376D"/>
    <w:rsid w:val="001021B0"/>
    <w:rsid w:val="00112B65"/>
    <w:rsid w:val="00121743"/>
    <w:rsid w:val="00145323"/>
    <w:rsid w:val="0018422F"/>
    <w:rsid w:val="00185633"/>
    <w:rsid w:val="001A1999"/>
    <w:rsid w:val="001C1BE1"/>
    <w:rsid w:val="001D4866"/>
    <w:rsid w:val="001D5D1E"/>
    <w:rsid w:val="001E0091"/>
    <w:rsid w:val="002011A5"/>
    <w:rsid w:val="00203723"/>
    <w:rsid w:val="002156F7"/>
    <w:rsid w:val="0022631D"/>
    <w:rsid w:val="002369D6"/>
    <w:rsid w:val="00295B92"/>
    <w:rsid w:val="002E0C13"/>
    <w:rsid w:val="002E4E6F"/>
    <w:rsid w:val="002F16CC"/>
    <w:rsid w:val="002F1FEB"/>
    <w:rsid w:val="00371B1D"/>
    <w:rsid w:val="003933A8"/>
    <w:rsid w:val="00394142"/>
    <w:rsid w:val="0039499B"/>
    <w:rsid w:val="003A61E8"/>
    <w:rsid w:val="003B2758"/>
    <w:rsid w:val="003E3D40"/>
    <w:rsid w:val="003E6978"/>
    <w:rsid w:val="003F109D"/>
    <w:rsid w:val="003F24A7"/>
    <w:rsid w:val="00430F15"/>
    <w:rsid w:val="00433E3C"/>
    <w:rsid w:val="00446678"/>
    <w:rsid w:val="00451B29"/>
    <w:rsid w:val="00466228"/>
    <w:rsid w:val="00466ADA"/>
    <w:rsid w:val="00472069"/>
    <w:rsid w:val="00474C2F"/>
    <w:rsid w:val="004764CD"/>
    <w:rsid w:val="004875E0"/>
    <w:rsid w:val="004A0CF1"/>
    <w:rsid w:val="004D078F"/>
    <w:rsid w:val="004D4AB3"/>
    <w:rsid w:val="004E376E"/>
    <w:rsid w:val="004F54F4"/>
    <w:rsid w:val="005003B7"/>
    <w:rsid w:val="00503BCC"/>
    <w:rsid w:val="00521BF1"/>
    <w:rsid w:val="00546023"/>
    <w:rsid w:val="0056781F"/>
    <w:rsid w:val="00567E7F"/>
    <w:rsid w:val="005737F9"/>
    <w:rsid w:val="005A086E"/>
    <w:rsid w:val="005D2B02"/>
    <w:rsid w:val="005D5FBD"/>
    <w:rsid w:val="005E1161"/>
    <w:rsid w:val="00607C9A"/>
    <w:rsid w:val="006233CD"/>
    <w:rsid w:val="0062438B"/>
    <w:rsid w:val="00646760"/>
    <w:rsid w:val="00690ECB"/>
    <w:rsid w:val="006A1347"/>
    <w:rsid w:val="006A38B4"/>
    <w:rsid w:val="006A4603"/>
    <w:rsid w:val="006B2E21"/>
    <w:rsid w:val="006B50E2"/>
    <w:rsid w:val="006C0266"/>
    <w:rsid w:val="006C3FB6"/>
    <w:rsid w:val="006C5974"/>
    <w:rsid w:val="006E0D92"/>
    <w:rsid w:val="006E1A83"/>
    <w:rsid w:val="006F2779"/>
    <w:rsid w:val="00701BCF"/>
    <w:rsid w:val="007060FC"/>
    <w:rsid w:val="007222BE"/>
    <w:rsid w:val="00726FA7"/>
    <w:rsid w:val="007338C4"/>
    <w:rsid w:val="0074413E"/>
    <w:rsid w:val="007617B7"/>
    <w:rsid w:val="00763853"/>
    <w:rsid w:val="007704A4"/>
    <w:rsid w:val="007732E7"/>
    <w:rsid w:val="0078682E"/>
    <w:rsid w:val="00793BF3"/>
    <w:rsid w:val="00797C96"/>
    <w:rsid w:val="007B0F71"/>
    <w:rsid w:val="007D0845"/>
    <w:rsid w:val="007E1553"/>
    <w:rsid w:val="0081420B"/>
    <w:rsid w:val="008432F2"/>
    <w:rsid w:val="0084783F"/>
    <w:rsid w:val="00847E7C"/>
    <w:rsid w:val="00870DAF"/>
    <w:rsid w:val="00897C19"/>
    <w:rsid w:val="008C4E62"/>
    <w:rsid w:val="008C5F58"/>
    <w:rsid w:val="008D74BF"/>
    <w:rsid w:val="008E493A"/>
    <w:rsid w:val="00905B04"/>
    <w:rsid w:val="0091273C"/>
    <w:rsid w:val="00913879"/>
    <w:rsid w:val="009343BB"/>
    <w:rsid w:val="009441FB"/>
    <w:rsid w:val="00946F55"/>
    <w:rsid w:val="009B0067"/>
    <w:rsid w:val="009C0A26"/>
    <w:rsid w:val="009C5E0F"/>
    <w:rsid w:val="009E75FF"/>
    <w:rsid w:val="00A047BC"/>
    <w:rsid w:val="00A05146"/>
    <w:rsid w:val="00A142B8"/>
    <w:rsid w:val="00A306F5"/>
    <w:rsid w:val="00A31820"/>
    <w:rsid w:val="00A5315B"/>
    <w:rsid w:val="00A53923"/>
    <w:rsid w:val="00A674C1"/>
    <w:rsid w:val="00A70A77"/>
    <w:rsid w:val="00A75370"/>
    <w:rsid w:val="00AA0DF9"/>
    <w:rsid w:val="00AA32E4"/>
    <w:rsid w:val="00AB29F9"/>
    <w:rsid w:val="00AB53FF"/>
    <w:rsid w:val="00AB60CF"/>
    <w:rsid w:val="00AC45D0"/>
    <w:rsid w:val="00AD07B9"/>
    <w:rsid w:val="00AD59DC"/>
    <w:rsid w:val="00B05A7D"/>
    <w:rsid w:val="00B25668"/>
    <w:rsid w:val="00B339C2"/>
    <w:rsid w:val="00B4438F"/>
    <w:rsid w:val="00B75762"/>
    <w:rsid w:val="00B91DE2"/>
    <w:rsid w:val="00B94EA2"/>
    <w:rsid w:val="00B97022"/>
    <w:rsid w:val="00BA03B0"/>
    <w:rsid w:val="00BA1F16"/>
    <w:rsid w:val="00BB0A93"/>
    <w:rsid w:val="00BB3C3E"/>
    <w:rsid w:val="00BD3D4E"/>
    <w:rsid w:val="00BE3AC8"/>
    <w:rsid w:val="00BF1465"/>
    <w:rsid w:val="00BF4745"/>
    <w:rsid w:val="00BF7C6A"/>
    <w:rsid w:val="00C06ABD"/>
    <w:rsid w:val="00C23D78"/>
    <w:rsid w:val="00C429C0"/>
    <w:rsid w:val="00C84DF7"/>
    <w:rsid w:val="00C96337"/>
    <w:rsid w:val="00C96BED"/>
    <w:rsid w:val="00CA552A"/>
    <w:rsid w:val="00CB44D2"/>
    <w:rsid w:val="00CC1F23"/>
    <w:rsid w:val="00CD0EB6"/>
    <w:rsid w:val="00CD366F"/>
    <w:rsid w:val="00CE20F0"/>
    <w:rsid w:val="00CF1F70"/>
    <w:rsid w:val="00CF210E"/>
    <w:rsid w:val="00D209EC"/>
    <w:rsid w:val="00D31A4A"/>
    <w:rsid w:val="00D350DE"/>
    <w:rsid w:val="00D36189"/>
    <w:rsid w:val="00D53F90"/>
    <w:rsid w:val="00D61166"/>
    <w:rsid w:val="00D625B3"/>
    <w:rsid w:val="00D67970"/>
    <w:rsid w:val="00D80C64"/>
    <w:rsid w:val="00DC2FBD"/>
    <w:rsid w:val="00DE06F1"/>
    <w:rsid w:val="00E02528"/>
    <w:rsid w:val="00E14013"/>
    <w:rsid w:val="00E243EA"/>
    <w:rsid w:val="00E33A25"/>
    <w:rsid w:val="00E4188B"/>
    <w:rsid w:val="00E45044"/>
    <w:rsid w:val="00E54C4D"/>
    <w:rsid w:val="00E56328"/>
    <w:rsid w:val="00E612F5"/>
    <w:rsid w:val="00E706BA"/>
    <w:rsid w:val="00E86457"/>
    <w:rsid w:val="00EA01A2"/>
    <w:rsid w:val="00EA568C"/>
    <w:rsid w:val="00EA767F"/>
    <w:rsid w:val="00EB59EE"/>
    <w:rsid w:val="00ED6598"/>
    <w:rsid w:val="00EE51DF"/>
    <w:rsid w:val="00EF0061"/>
    <w:rsid w:val="00EF16D0"/>
    <w:rsid w:val="00F073BD"/>
    <w:rsid w:val="00F10AFE"/>
    <w:rsid w:val="00F26934"/>
    <w:rsid w:val="00F31004"/>
    <w:rsid w:val="00F407FA"/>
    <w:rsid w:val="00F4346C"/>
    <w:rsid w:val="00F64167"/>
    <w:rsid w:val="00F6673B"/>
    <w:rsid w:val="00F72343"/>
    <w:rsid w:val="00F73374"/>
    <w:rsid w:val="00F73E91"/>
    <w:rsid w:val="00F77AAD"/>
    <w:rsid w:val="00F8227D"/>
    <w:rsid w:val="00F83B5E"/>
    <w:rsid w:val="00F916C4"/>
    <w:rsid w:val="00FB0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BA1F16"/>
    <w:rPr>
      <w:rFonts w:ascii="Calibri" w:eastAsia="Calibri" w:hAnsi="Calibri" w:cs="Times New Roman"/>
    </w:rPr>
  </w:style>
  <w:style w:type="character" w:styleId="Hyperlink">
    <w:name w:val="Hyperlink"/>
    <w:uiPriority w:val="99"/>
    <w:rsid w:val="00BA1F16"/>
    <w:rPr>
      <w:color w:val="0000FF"/>
      <w:u w:val="single"/>
    </w:rPr>
  </w:style>
  <w:style w:type="table" w:styleId="TableGrid">
    <w:name w:val="Table Grid"/>
    <w:basedOn w:val="TableNormal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A674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674C1"/>
    <w:rPr>
      <w:rFonts w:ascii="Baltica" w:eastAsia="Times New Roman" w:hAnsi="Baltica" w:cs="Times New Roman"/>
      <w:sz w:val="20"/>
      <w:szCs w:val="20"/>
      <w:lang w:val="af-ZA"/>
    </w:rPr>
  </w:style>
  <w:style w:type="character" w:styleId="Strong">
    <w:name w:val="Strong"/>
    <w:uiPriority w:val="22"/>
    <w:qFormat/>
    <w:rsid w:val="00F83B5E"/>
    <w:rPr>
      <w:b/>
      <w:bCs/>
      <w:spacing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vash.no1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n.food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rtakashikya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25/1%20%20%20artakshin8181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C90FE-5E70-410D-85D8-01E7E8F50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5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60</cp:revision>
  <cp:lastPrinted>2024-12-23T10:56:00Z</cp:lastPrinted>
  <dcterms:created xsi:type="dcterms:W3CDTF">2021-06-28T12:08:00Z</dcterms:created>
  <dcterms:modified xsi:type="dcterms:W3CDTF">2024-12-23T10:56:00Z</dcterms:modified>
</cp:coreProperties>
</file>